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0" w:rsidRDefault="00BA0C6A" w:rsidP="008879C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A7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71500"/>
            <wp:effectExtent l="19050" t="0" r="0" b="0"/>
            <wp:docPr id="1536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6A" w:rsidRPr="009F1640" w:rsidRDefault="00BA0C6A" w:rsidP="008879C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Муниципальное общеобразовательное учреждение</w:t>
      </w:r>
    </w:p>
    <w:p w:rsidR="00BA0C6A" w:rsidRPr="00DA757D" w:rsidRDefault="00BA0C6A" w:rsidP="008879C4">
      <w:pPr>
        <w:tabs>
          <w:tab w:val="left" w:pos="709"/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«Лицей №1 г.</w:t>
      </w:r>
      <w:r w:rsidR="00BB6C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Новотроицка Оренбургской области»</w:t>
      </w:r>
    </w:p>
    <w:p w:rsidR="00BA0C6A" w:rsidRPr="00DA757D" w:rsidRDefault="00BA0C6A" w:rsidP="008879C4">
      <w:pPr>
        <w:tabs>
          <w:tab w:val="left" w:pos="709"/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ПРИКАЗ</w:t>
      </w:r>
    </w:p>
    <w:p w:rsidR="00BA0C6A" w:rsidRPr="00DA757D" w:rsidRDefault="00B83618" w:rsidP="008879C4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 w:rsidRPr="00B83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9" o:spid="_x0000_s1026" style="position:absolute;left:0;text-align:left;z-index:251659264;visibility:visible;mso-wrap-distance-top:-3e-5mm;mso-wrap-distance-bottom:-3e-5mm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" o:allowincell="f" strokeweight="1.5pt"/>
        </w:pict>
      </w:r>
    </w:p>
    <w:p w:rsidR="00BA0C6A" w:rsidRPr="00DA757D" w:rsidRDefault="00F33D5D" w:rsidP="008879C4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16.11.2023</w:t>
      </w:r>
      <w:r w:rsidR="001E4C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г.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C367D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№</w:t>
      </w:r>
      <w:r w:rsidR="000A6B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045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320-од</w:t>
      </w:r>
    </w:p>
    <w:p w:rsidR="00BA0C6A" w:rsidRPr="00DA757D" w:rsidRDefault="00B83618" w:rsidP="008879C4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0" o:spid="_x0000_s1032" style="position:absolute;left:0;text-align:left;z-index:251661312;visibility:visible;mso-wrap-distance-top:-3e-5mm;mso-wrap-distance-bottom:-3e-5mm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1" o:spid="_x0000_s1031" style="position:absolute;left:0;text-align:left;z-index:251662336;visibility:visible;mso-wrap-distance-left:3.17497mm;mso-wrap-distance-right:3.17497mm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2" o:spid="_x0000_s1030" style="position:absolute;left:0;text-align:left;z-index:251664384;visibility:visible;mso-wrap-distance-top:-3e-5mm;mso-wrap-distance-bottom:-3e-5mm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3" o:spid="_x0000_s1029" style="position:absolute;left:0;text-align:left;z-index:251665408;visibility:visible;mso-wrap-distance-top:-3e-5mm;mso-wrap-distance-bottom:-3e-5mm" from="109.5pt,.15pt" to="20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4" o:spid="_x0000_s1028" style="position:absolute;left:0;text-align:left;z-index:251660288;visibility:visible;mso-wrap-distance-top:-3e-5mm;mso-wrap-distance-bottom:-3e-5mm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535" o:spid="_x0000_s1027" style="position:absolute;left:0;text-align:left;z-index:251663360;visibility:visible;mso-wrap-distance-left:3.17497mm;mso-wrap-distance-right:3.17497mm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" o:allowincell="f"/>
        </w:pict>
      </w:r>
    </w:p>
    <w:p w:rsidR="00914E39" w:rsidRDefault="008879C4" w:rsidP="00DF6EE3">
      <w:pPr>
        <w:tabs>
          <w:tab w:val="left" w:pos="709"/>
          <w:tab w:val="left" w:pos="77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914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пробного</w:t>
      </w:r>
    </w:p>
    <w:p w:rsidR="00914E39" w:rsidRDefault="00914E39" w:rsidP="00DF6EE3">
      <w:pPr>
        <w:tabs>
          <w:tab w:val="left" w:pos="709"/>
          <w:tab w:val="left" w:pos="77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по</w:t>
      </w:r>
    </w:p>
    <w:p w:rsidR="00914E39" w:rsidRDefault="00914E39" w:rsidP="00DF6EE3">
      <w:pPr>
        <w:tabs>
          <w:tab w:val="left" w:pos="709"/>
          <w:tab w:val="left" w:pos="77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для</w:t>
      </w:r>
    </w:p>
    <w:p w:rsidR="00BA0C6A" w:rsidRPr="008879C4" w:rsidRDefault="00914E39" w:rsidP="00914E39">
      <w:pPr>
        <w:tabs>
          <w:tab w:val="left" w:pos="709"/>
          <w:tab w:val="left" w:pos="77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 классов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2C99" w:rsidRDefault="00232C99" w:rsidP="008879C4">
      <w:pPr>
        <w:tabs>
          <w:tab w:val="left" w:pos="709"/>
        </w:tabs>
      </w:pPr>
    </w:p>
    <w:p w:rsidR="001B3F8E" w:rsidRPr="00F33D5D" w:rsidRDefault="00914E39" w:rsidP="00F33D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проведения государственной итоговой </w:t>
      </w:r>
      <w:r w:rsidR="00F33D5D" w:rsidRP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04.04.23 года № 232/551, приказа министерства образования Оренбургской области от 28.08.2023 № 01-21/1380 «О реализации регионального мониторинга качества образования в 2023/2024 учебном году», приказа министерства образования Оренбургской области от 30.10.2023 № 01-21/1706 «О проведении пробного итогового собеседования по русскому языку для обучающихся 9 классов в 2023 году»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</w:t>
      </w:r>
      <w:r w:rsidR="001B3F8E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муниципального образов</w:t>
      </w:r>
      <w:r w:rsidR="00DF6EE3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 Новотроицк № 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409 от 16</w:t>
      </w:r>
      <w:r w:rsidR="00BB6C76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</w:t>
      </w:r>
      <w:r w:rsidR="001B3F8E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пробного итогового собеседования по русскому языку для обучающихся 9 классов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B3F8E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1B3F8E" w:rsidRPr="00BB6C76" w:rsidRDefault="001B3F8E" w:rsidP="001B3F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14E39" w:rsidRPr="00BB6C76" w:rsidRDefault="00F33D5D" w:rsidP="00022C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21 ноября 2023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пробное итоговое собеседование по русскому языку для обучающихся 9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МОАУ «Лицей №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пробное итоговое собеседование)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корпусе </w:t>
      </w:r>
      <w:r w:rsidR="00BB6C76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ул. Фрунзе д.18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1-4 классов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39" w:rsidRDefault="00914E39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5-8,10,11-х классов </w:t>
      </w: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«Лицей № 1», обучающихся в корпусе по адресу ул. Фрунзе д.18</w:t>
      </w:r>
      <w:r w:rsidR="00675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 дистанционное обучение с применением образовательных платформ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C49" w:rsidRPr="00022C49" w:rsidRDefault="00022C49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рок: 21 ноября 2023</w:t>
      </w: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4E39" w:rsidRPr="00BB6C76" w:rsidRDefault="00914E39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ответственным за процедуру проведени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итогового собеседования в 2023-2024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Громовую</w:t>
      </w:r>
      <w:r w:rsidR="0070453B" w:rsidRP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675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</w:t>
      </w:r>
      <w:r w:rsidR="006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директора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39" w:rsidRPr="00BB6C76" w:rsidRDefault="00675734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Заместителю директора </w:t>
      </w:r>
      <w:r w:rsid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Громовой Е.А</w:t>
      </w:r>
      <w:r w:rsidR="00914E39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14E39" w:rsidRDefault="00914E39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пробного итогового собеседования и их родителей (законных представителей) по вопросам организации проведения пробного итогового собеседования через работу классных руководителей, </w:t>
      </w:r>
      <w:r w:rsid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 «горячей линии», официальный сайт МОАУ «Лицей № 1» в сети «Интернет».</w:t>
      </w:r>
    </w:p>
    <w:p w:rsidR="0070275C" w:rsidRPr="00BB6C76" w:rsidRDefault="0070275C" w:rsidP="007027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инструктажи с выпускниками 9 классов по процедуре проведения пробного итогового собеседования.</w:t>
      </w:r>
    </w:p>
    <w:p w:rsidR="00B87D5E" w:rsidRPr="00BB6C76" w:rsidRDefault="0070275C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87D5E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C76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5E"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B87D5E" w:rsidRPr="007D643B" w:rsidRDefault="00B87D5E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санитарно-эпидемиологической безопасности в местах проведения пробного итогового собеседования;</w:t>
      </w:r>
    </w:p>
    <w:p w:rsidR="00B87D5E" w:rsidRPr="007D643B" w:rsidRDefault="00B87D5E" w:rsidP="00022C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процедуры проведения пробного итогового собеседования согласно регламенту работ по подготовке, проведению и обработке материалов размещенных на сайте ГБУ РЦРО.</w:t>
      </w:r>
    </w:p>
    <w:p w:rsidR="00B87D5E" w:rsidRPr="00022C49" w:rsidRDefault="0070275C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B87D5E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подготовку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экспертов-</w:t>
      </w:r>
      <w:r w:rsidR="00B87D5E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экзаменаторов для 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87D5E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пробного итогового собеседования.</w:t>
      </w:r>
    </w:p>
    <w:p w:rsidR="00B87D5E" w:rsidRPr="00022C49" w:rsidRDefault="00F33D5D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не позднее 20 ноября 2023</w:t>
      </w:r>
      <w:r w:rsidR="00B87D5E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E3B" w:rsidRPr="00022C49" w:rsidRDefault="0070275C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3D5D" w:rsidRP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управление образования на эл. почту: </w:t>
      </w:r>
      <w:hyperlink r:id="rId9" w:history="1"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uo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kta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33D5D" w:rsidRPr="00F33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3D5D" w:rsidRPr="00F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Т.А. Колесниковой)  итоговый отчет о результатах пробного итогового собеседования по русскому языку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D5E" w:rsidRPr="00022C49" w:rsidRDefault="006F4E3B" w:rsidP="00022C4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Срок: </w:t>
      </w:r>
      <w:r w:rsidR="008E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24 ноября  2023</w:t>
      </w: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4E39" w:rsidRPr="00BB6C76" w:rsidRDefault="00B87D5E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Заместителю директора по ИКТ Соседовой Л.В.:</w:t>
      </w:r>
    </w:p>
    <w:p w:rsidR="007D643B" w:rsidRPr="007D643B" w:rsidRDefault="00B87D5E" w:rsidP="00022C49">
      <w:pPr>
        <w:pStyle w:val="a3"/>
        <w:tabs>
          <w:tab w:val="left" w:pos="-851"/>
          <w:tab w:val="left" w:pos="993"/>
        </w:tabs>
        <w:spacing w:line="36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7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70275C">
        <w:rPr>
          <w:rFonts w:ascii="Times New Roman" w:hAnsi="Times New Roman" w:cs="Times New Roman"/>
          <w:sz w:val="28"/>
          <w:szCs w:val="28"/>
        </w:rPr>
        <w:t>ф</w:t>
      </w:r>
      <w:r w:rsidR="007D643B" w:rsidRPr="007D643B">
        <w:rPr>
          <w:rFonts w:ascii="Times New Roman" w:hAnsi="Times New Roman" w:cs="Times New Roman"/>
          <w:sz w:val="28"/>
          <w:szCs w:val="28"/>
        </w:rPr>
        <w:t>ункционирование защищенного канала передачи данных между ОО, МОУО и РЦОИ;</w:t>
      </w:r>
    </w:p>
    <w:p w:rsidR="00BB6C76" w:rsidRPr="00A90AB0" w:rsidRDefault="007D643B" w:rsidP="00022C49">
      <w:pPr>
        <w:pStyle w:val="a3"/>
        <w:tabs>
          <w:tab w:val="left" w:pos="-851"/>
          <w:tab w:val="left" w:pos="993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D643B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E47D0">
        <w:rPr>
          <w:rFonts w:ascii="Times New Roman" w:hAnsi="Times New Roman" w:cs="Times New Roman"/>
          <w:sz w:val="28"/>
          <w:szCs w:val="28"/>
        </w:rPr>
        <w:t>до 19 ноября 2023</w:t>
      </w:r>
      <w:r w:rsidRPr="007D643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D5E" w:rsidRPr="00BB6C76" w:rsidRDefault="00A90AB0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B87D5E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МОАУ «Лицей № 1» в сети «Интернет» </w:t>
      </w:r>
      <w:r w:rsidR="00B87D5E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B87D5E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пробного итогового собеседования</w:t>
      </w:r>
      <w:r w:rsidR="00B87D5E" w:rsidRPr="00BB6C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F4E3B" w:rsidRPr="00A90AB0" w:rsidRDefault="00A90AB0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4E3B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рок: </w:t>
      </w:r>
      <w:r w:rsidR="008E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 ноября 2023</w:t>
      </w:r>
      <w:r w:rsidR="006F4E3B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87D5E" w:rsidRPr="007D643B" w:rsidRDefault="00A90AB0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B87D5E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проект «Электронная школа» участникам с 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B87D5E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в поле «Огр</w:t>
      </w:r>
      <w:r w:rsid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аничение возможностей здоровья».</w:t>
      </w:r>
    </w:p>
    <w:p w:rsidR="00B87D5E" w:rsidRPr="007D643B" w:rsidRDefault="007D643B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4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рок: не позднее 7 ноября 2023</w:t>
      </w:r>
      <w:r w:rsidR="00B87D5E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87D5E" w:rsidRDefault="00A90AB0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B87D5E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A90AB0" w:rsidRPr="00A90AB0" w:rsidRDefault="00A90AB0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4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рок: 21 ноября 2023</w:t>
      </w: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E3B" w:rsidRPr="00022C49" w:rsidRDefault="00022C49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B87D5E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аудитории для проведения пробного итогового собеседования с оборудованным рабочим местом для осуществления аудиозаписи ответов участников пробного итогового собеседования по (диктофон, компьютерные программы и т.д.). </w:t>
      </w:r>
    </w:p>
    <w:p w:rsidR="00B87D5E" w:rsidRPr="00022C49" w:rsidRDefault="008E47D0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20 ноября  2023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87D5E" w:rsidRPr="007D643B" w:rsidRDefault="00B87D5E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группы экспе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ртов-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экзаменаторов для проведения пробного итогового </w:t>
      </w:r>
      <w:r w:rsidR="006F4E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языку:</w:t>
      </w:r>
    </w:p>
    <w:p w:rsidR="006F4E3B" w:rsidRPr="007D643B" w:rsidRDefault="007D643B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</w:t>
      </w:r>
      <w:r w:rsidR="006F4E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 – Тяпина Ирина Алексеевна, учитель русского языка и литературы;</w:t>
      </w:r>
    </w:p>
    <w:p w:rsidR="006F4E3B" w:rsidRPr="007D643B" w:rsidRDefault="006F4E3B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 № 2</w:t>
      </w:r>
      <w:r w:rsid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 – Шарипова Надежда Михайловна, учитель русского языка и литературы;</w:t>
      </w:r>
    </w:p>
    <w:p w:rsidR="006F4E3B" w:rsidRDefault="007D643B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аудитория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</w:t>
      </w:r>
      <w:r w:rsidR="006F4E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 – 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Ольга Васильевна</w:t>
      </w:r>
      <w:r w:rsidR="006F4E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4B5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="006F4E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3B" w:rsidRPr="007D643B" w:rsidRDefault="007D643B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аудитория № 4 – эксперт-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 – 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Баловнева Мария Викторовна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E3B" w:rsidRDefault="006F4E3B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аудитория  №  </w:t>
      </w:r>
      <w:r w:rsidR="00D429D3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 – 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Пахоменко Мария Геннадьевна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</w:t>
      </w:r>
      <w:r w:rsidR="008E4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русского языка и литературы;</w:t>
      </w:r>
    </w:p>
    <w:p w:rsidR="008E47D0" w:rsidRDefault="008E47D0" w:rsidP="008E47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аудитория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эксперт-экзаменатор – 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Никитенко Светлана Викторовна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русского языка и литературы;</w:t>
      </w:r>
    </w:p>
    <w:p w:rsidR="008E47D0" w:rsidRDefault="008E47D0" w:rsidP="008E47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аудитория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эксперт-экзаменатор – 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Мечник Елена Валерьевна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русского языка и литературы;</w:t>
      </w:r>
    </w:p>
    <w:p w:rsidR="008E47D0" w:rsidRPr="007D643B" w:rsidRDefault="008E47D0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аудитория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эксперт-экзаменатор –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Королькова Татьяна Евгеньевна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="00DE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D7" w:rsidRPr="007D643B" w:rsidRDefault="00D429D3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C7FD7" w:rsidRPr="00777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группы экзаменаторов-собеседников и экспертов для проведения итогового собеседования (Приложение 1).</w:t>
      </w:r>
    </w:p>
    <w:p w:rsidR="009A4035" w:rsidRDefault="00DC7FD7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9562F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кабинет № </w:t>
      </w:r>
      <w:r w:rsidR="00777844">
        <w:rPr>
          <w:rFonts w:ascii="Times New Roman" w:eastAsia="Times New Roman" w:hAnsi="Times New Roman" w:cs="Times New Roman"/>
          <w:sz w:val="28"/>
          <w:szCs w:val="28"/>
          <w:lang w:eastAsia="ru-RU"/>
        </w:rPr>
        <w:t>9 и №10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аудиториями </w:t>
      </w:r>
      <w:r w:rsidR="00D429D3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для участников пробного итогового </w:t>
      </w:r>
      <w:r w:rsidR="0009562F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</w:t>
      </w:r>
      <w:r w:rsid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языку, </w:t>
      </w:r>
    </w:p>
    <w:p w:rsidR="00D429D3" w:rsidRPr="007D643B" w:rsidRDefault="007D643B" w:rsidP="009A4035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2F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8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Ю.В</w:t>
      </w: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Артименкова С.А.</w:t>
      </w:r>
    </w:p>
    <w:p w:rsidR="0009562F" w:rsidRPr="007D643B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562F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о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рганизаторами вне аудитории 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 Файзллину Е.А</w:t>
      </w:r>
      <w:r w:rsidR="007D643B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физической культуры, 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Тринц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</w:t>
      </w:r>
      <w:r w:rsidR="0009562F" w:rsidRPr="007D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9D3" w:rsidRPr="00022C49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C7FD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Файзуллиной Е.А</w:t>
      </w:r>
      <w:r w:rsidR="00DC7FD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Тринц</w:t>
      </w:r>
      <w:r w:rsidR="009A40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</w:t>
      </w:r>
      <w:r w:rsidR="00DC7FD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функции организатора вне аудитории, нести ответственность за передвижение участников итогового собеседования с соблюдением тишины и порядка.</w:t>
      </w:r>
    </w:p>
    <w:p w:rsidR="006F4E3B" w:rsidRPr="00A90AB0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F4E3B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Классным руководителям 9-х</w:t>
      </w:r>
      <w:r w:rsid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Бекетовой Л.И., Баловневой М.В., Волебной О.А., Праздничных Е.В., Клименко Н.М., Исхакова Э.М.</w:t>
      </w:r>
    </w:p>
    <w:p w:rsidR="006F4E3B" w:rsidRPr="00A90AB0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6F4E3B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Провести разъяснительную работу с выпускниками 9 классов, родителями об особенностях проведения пробного итогового собеседования.</w:t>
      </w:r>
    </w:p>
    <w:p w:rsidR="006F4E3B" w:rsidRPr="00A90AB0" w:rsidRDefault="006F4E3B" w:rsidP="00022C4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</w:t>
      </w:r>
      <w:r w:rsidR="00A90AB0"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3337" w:rsidRPr="00022C49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A333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33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в пробном итоговом собеседовании всех выпускников 9-х классов (Приложение 1).</w:t>
      </w:r>
    </w:p>
    <w:p w:rsidR="006F4E3B" w:rsidRPr="00022C49" w:rsidRDefault="001D7AF8" w:rsidP="00022C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A3337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5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Ознакомить участников пробного итогового собеседования и </w:t>
      </w:r>
      <w:r w:rsidR="00022C49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 (законных представителей) с результатами пробного итогового собеседования.</w:t>
      </w:r>
    </w:p>
    <w:p w:rsidR="00857FF6" w:rsidRPr="00022C49" w:rsidRDefault="00022C49" w:rsidP="009A403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0C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ок: не позднее 29 ноября  2023</w:t>
      </w:r>
      <w:r w:rsidR="006F4E3B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B3F8E" w:rsidRPr="00022C49" w:rsidRDefault="001D7AF8" w:rsidP="00022C49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022C49">
        <w:rPr>
          <w:sz w:val="28"/>
          <w:szCs w:val="28"/>
        </w:rPr>
        <w:t xml:space="preserve">          12</w:t>
      </w:r>
      <w:r w:rsidR="001B3F8E" w:rsidRPr="00022C49">
        <w:rPr>
          <w:sz w:val="28"/>
          <w:szCs w:val="28"/>
        </w:rPr>
        <w:t>. Контроль  исполнения данного при</w:t>
      </w:r>
      <w:r w:rsidR="001C541E" w:rsidRPr="00022C49">
        <w:rPr>
          <w:sz w:val="28"/>
          <w:szCs w:val="28"/>
        </w:rPr>
        <w:t>каза оставляю за собой.</w:t>
      </w:r>
    </w:p>
    <w:p w:rsidR="001D7AF8" w:rsidRPr="00022C49" w:rsidRDefault="001D7AF8" w:rsidP="00E90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C6A" w:rsidRPr="00022C49" w:rsidRDefault="00BA0C6A" w:rsidP="00E90E14">
      <w:pPr>
        <w:jc w:val="right"/>
        <w:rPr>
          <w:rFonts w:ascii="Times New Roman" w:hAnsi="Times New Roman" w:cs="Times New Roman"/>
          <w:sz w:val="28"/>
          <w:szCs w:val="28"/>
        </w:rPr>
      </w:pPr>
      <w:r w:rsidRPr="00022C4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F1640" w:rsidRPr="00022C49">
        <w:rPr>
          <w:rFonts w:ascii="Times New Roman" w:hAnsi="Times New Roman" w:cs="Times New Roman"/>
          <w:sz w:val="28"/>
          <w:szCs w:val="28"/>
        </w:rPr>
        <w:t>МОАУ «Лицей №1 г. Новотроицка»</w:t>
      </w:r>
      <w:r w:rsidR="000C185F">
        <w:rPr>
          <w:rFonts w:ascii="Times New Roman" w:hAnsi="Times New Roman" w:cs="Times New Roman"/>
          <w:sz w:val="28"/>
          <w:szCs w:val="28"/>
        </w:rPr>
        <w:t xml:space="preserve">  </w:t>
      </w:r>
      <w:r w:rsidR="00E90E14" w:rsidRPr="00022C4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C185F">
        <w:rPr>
          <w:rFonts w:ascii="Times New Roman" w:hAnsi="Times New Roman" w:cs="Times New Roman"/>
          <w:sz w:val="28"/>
          <w:szCs w:val="28"/>
        </w:rPr>
        <w:t xml:space="preserve"> Н.А.Тарских</w:t>
      </w:r>
    </w:p>
    <w:p w:rsidR="00C367DF" w:rsidRPr="00022C49" w:rsidRDefault="00C367DF" w:rsidP="001B3F8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1640" w:rsidRPr="0070453B" w:rsidRDefault="001C541E" w:rsidP="0070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3B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0453B" w:rsidRP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 Л.И.</w:t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Д.Д.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М.В.</w:t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Фоменко Т.С.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Чеботарева Е.Г.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Е.В.</w:t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Коваленко Е.В.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Н.М.</w:t>
      </w:r>
      <w:r w:rsidR="00920DA3" w:rsidRP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Шафатова С.Н.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 Э.М.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Тяпина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Ю.В.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Артименкова С.А.</w:t>
      </w:r>
    </w:p>
    <w:p w:rsid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Файзллин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Е.А, </w:t>
      </w:r>
    </w:p>
    <w:p w:rsidR="0070453B" w:rsidRPr="0070453B" w:rsidRDefault="0070453B" w:rsidP="0070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Тринц О.И.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Чурилова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Пахоменко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</w:p>
    <w:p w:rsidR="0070453B" w:rsidRP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Королькова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</w:p>
    <w:p w:rsidR="00C367DF" w:rsidRP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Асанкина М.О.</w:t>
      </w:r>
    </w:p>
    <w:p w:rsidR="0070453B" w:rsidRDefault="0070453B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И.П.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Непомнящая А.О.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Шушканова Ю.В.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Бугакова Г.А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Ганечкина Е.М.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 А.С.</w:t>
      </w:r>
    </w:p>
    <w:p w:rsidR="00920DA3" w:rsidRDefault="00920DA3" w:rsidP="0070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Т.В.</w:t>
      </w:r>
    </w:p>
    <w:p w:rsidR="0070453B" w:rsidRDefault="0070453B" w:rsidP="00920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DE7EBC" w:rsidRPr="00BB6C76" w:rsidRDefault="00DE7EBC" w:rsidP="003575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0AF6" w:rsidRPr="00022C49" w:rsidRDefault="003575B5" w:rsidP="00357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F0AF6"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приказу</w:t>
      </w:r>
    </w:p>
    <w:p w:rsidR="004F0AF6" w:rsidRPr="00022C49" w:rsidRDefault="004F0AF6" w:rsidP="003575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«Лицей № 1»</w:t>
      </w:r>
    </w:p>
    <w:p w:rsidR="004F0AF6" w:rsidRPr="00920DA3" w:rsidRDefault="00022C49" w:rsidP="003575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4F0AF6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40E1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16.11.2023</w:t>
      </w:r>
      <w:r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FE40E1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F0AF6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920DA3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0453B" w:rsidRPr="0092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320-од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 № 1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организатор: </w:t>
      </w:r>
      <w:r w:rsidR="00FE40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Громовая Екатерина Александровна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Экзаменатор-собеседник: </w:t>
      </w:r>
      <w:r w:rsidR="00FE4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Асанкина Марина Олеговна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Тяпина Ирина Алексеевна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специалист: </w:t>
      </w:r>
      <w:r w:rsidR="00FE4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Ирина Павловна</w:t>
      </w:r>
    </w:p>
    <w:p w:rsidR="00022C49" w:rsidRPr="00031A7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2" w:type="dxa"/>
        <w:jc w:val="center"/>
        <w:tblLook w:val="04A0"/>
      </w:tblPr>
      <w:tblGrid>
        <w:gridCol w:w="1047"/>
        <w:gridCol w:w="5173"/>
        <w:gridCol w:w="1560"/>
        <w:gridCol w:w="1852"/>
      </w:tblGrid>
      <w:tr w:rsidR="00022C49" w:rsidRPr="007B673E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7B673E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7B673E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7B673E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7B673E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Алпашаева Аиша</w:t>
            </w:r>
            <w:r w:rsidR="009A4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Рашадатовна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Даниил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Светлана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 Максим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Плохотников Игорь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 Сергей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Жанасова Дана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AD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Лазарева Ангелина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Марамыгина Марина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Ермохин 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Джамедденова Даяна Нурлановна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Яковлева Елизавета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Куанбаева Алина 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Нуруллоева Сабрина Ероншоховна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Лысова Маргарита Константиновна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 Кирилл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Разинкин Вадим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Щедрин Дмитрий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Баннова Виктория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22C49" w:rsidRPr="009B1864" w:rsidRDefault="00022C49" w:rsidP="00022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2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организатор: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Громовая Екатерина Александровна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Экзаменатор-собеседник: Непомнящая Анна Олеговна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Шарипова Надежда Михайловна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специалист: Шушканова Юлия Владимировна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632" w:type="dxa"/>
        <w:jc w:val="center"/>
        <w:tblLook w:val="04A0"/>
      </w:tblPr>
      <w:tblGrid>
        <w:gridCol w:w="1047"/>
        <w:gridCol w:w="5173"/>
        <w:gridCol w:w="1560"/>
        <w:gridCol w:w="1852"/>
      </w:tblGrid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Алпашаева Эльмира Рашадатовна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Байдаченко Алиса Евгеньвена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Лесовский Сергей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 Григорий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CB09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Агаева Гульнар Ахмед кызы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 Максим Виктрович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Макашова Айжан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Неверова Варвара Артемовна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Тюменова Дана Азматовна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Заплатина Лилия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Тарбаева Софья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Егоров Тимофей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Забиров Тимур Наильевич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Ильиных Константин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Ландарь Надежда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Юлия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Барнуков Степан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Полторак Тимофей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22C49" w:rsidRPr="009B1864" w:rsidRDefault="00022C49" w:rsidP="0002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3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организатор: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Громовая Екатерина Александровна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Экзаменатор-собеседник: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Ганечкина Елена Михайловна</w:t>
      </w: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Ольга Васильевна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специалист: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Бугакова Галина Анатольевна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2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852"/>
      </w:tblGrid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Бояринов Богдан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Ложкин Вячеслав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Батракова София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Старостин Матвей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Унтон Вадим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Галкина Екатерина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Дорожко Кирилл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Зиновьев Иван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Игнатенко Дарья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Иманаев Роман Зиннурович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Федотова Юлия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Липатова Азалия Агаяровна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Данила Максимович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Чигарева Виктория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Бисикеев Денислам Айратович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 Сергей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022C49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22C49" w:rsidRPr="009B1864" w:rsidRDefault="00022C49" w:rsidP="0002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0DA3" w:rsidRPr="009B1864" w:rsidRDefault="00920DA3" w:rsidP="00022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4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организатор: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Громовая Екатерина Александровна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Экзаменатор-собеседник: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Волченко Александра Сергеевна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Баловнева Мария Викторовна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специалист: Макарова Татьяна Владимировна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2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852"/>
      </w:tblGrid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Бурантаев Данияр Аликович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ЗажигинаЕкатерина Валентиновна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Полина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Виктория 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Диана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Брюхова Виктория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937A37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Нургалиева Лаура Ерболовна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937A37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Калабекова Ирина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Хотамов Шохронбек Шухратжонович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Десяткина Мария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Мартынова Таисия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Швалев Андрей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 Александр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Тимощук Даниил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Гудомаров Даниил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Вероника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Ильич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Седелев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Срипниченко Софья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22C49" w:rsidRPr="009B1864" w:rsidRDefault="00022C49" w:rsidP="00022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20DA3" w:rsidRPr="009B1864" w:rsidRDefault="00920DA3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5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организатор: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Громовая Екатерина Александровна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Экзаменатор-собеседник: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Шафатова Светлана Николаевна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Пахоменко </w:t>
      </w:r>
      <w:r w:rsidR="00777844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Геннадьевна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специалист: </w:t>
      </w:r>
      <w:r w:rsidR="00FE40E1"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Волебная Ольга Александровна</w:t>
      </w:r>
    </w:p>
    <w:p w:rsidR="00022C49" w:rsidRPr="009B1864" w:rsidRDefault="00022C49" w:rsidP="00022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91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711"/>
      </w:tblGrid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430700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Ронжина Анастасия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AF2A8F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Щербатова Софья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Ежов Данил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Лигостаев Никита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37A37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Анастасия Виторовна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37A37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Шинелев Егор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37A37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Анна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937A37" w:rsidP="009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Карменова Самира Максатовна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452AB3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Щепелев Даниил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 xml:space="preserve">Осадчук Андрей Даниилович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Шепельков Егор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AD087B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Мереакре Алена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2C49" w:rsidRPr="009B1864" w:rsidRDefault="00CB0901" w:rsidP="00F3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Нашаев Дени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E059A3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Журавлева Юлия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Ангелина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Овсяник Артем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Ханина Полина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Чернева Юлия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C49" w:rsidRPr="009B1864" w:rsidTr="00F33D5D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2C49" w:rsidRPr="009B1864" w:rsidRDefault="009B1864" w:rsidP="00F33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Шишова Полина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C49" w:rsidRPr="009B1864" w:rsidRDefault="00022C49" w:rsidP="00F3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4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Pr="009B1864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6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организатор: Громовая Екатерина Александровна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Экзаменатор-собеседник: Клименко Наталья Михайловна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Никитенко Светлана Викторовна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специалист: Бекетова Ленара Илимдаровна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91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711"/>
      </w:tblGrid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Рябина Валерия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Дарья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Жовтобрюх Максим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Ласыгин Матвей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Ханина Ангелина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Болмосова Полина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Гуща Кристина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Кернаева София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Кобзева Софья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Яубасаров Рафаэль Нагимович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Алексеев 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Якимчук Тимофей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Колесникова Татьяна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Нагирная Елизавета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Заикина Виктория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Кумячев Виталий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Манченко Валерия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777844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777844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4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Pr="009B1864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7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организатор: Громовая Екатерина Александровна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Экзаменатор-собеседник: Новикова Дарья Дмитриевна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Мечник Елена Валерьевна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специалист: Фоменко Татьяна Сергеевна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91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711"/>
      </w:tblGrid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Никита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Калдырова Сабина Муратовна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Кисилев 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Курзаев Иван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Рыжаков Михаил Алексевич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Хамроев Богдан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Шинкоренко Екатерина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Арюткина Кристина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Баловнева Елизавета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Губская Кристина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Князева Софья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Скорикова Полина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Бровкина Лилия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Астафьев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Кайдаров Вячеслав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Павлухина Влада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Зимаков Артем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Александра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Алена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35" w:rsidRDefault="009A4035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Аудитория № 8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организатор: Громовая Екатерина Александровна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Экзаменатор-собеседник: Чеботарева Евгения Геннадьевна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Эксперт: Королькова Татьяна Евгеньевна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специалист: Коваленко Екатерина Владимировна</w:t>
      </w:r>
    </w:p>
    <w:p w:rsidR="00777844" w:rsidRPr="009B1864" w:rsidRDefault="00777844" w:rsidP="007778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91" w:type="dxa"/>
        <w:jc w:val="center"/>
        <w:tblInd w:w="87" w:type="dxa"/>
        <w:tblLook w:val="04A0"/>
      </w:tblPr>
      <w:tblGrid>
        <w:gridCol w:w="1047"/>
        <w:gridCol w:w="5173"/>
        <w:gridCol w:w="1560"/>
        <w:gridCol w:w="1711"/>
      </w:tblGrid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Яна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Утямишева Дарина Ильнуровна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F2A8F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Фатеев Миксим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Калядин Илья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CB0901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Клесов Семен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937A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Виктория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Урюпова Елизавета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Штифонова Полина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937A37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Абдрашитова Валерия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Слепых Кирилл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452AB3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Волвенкина Екатерина Адреевна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Падалко Анжела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sz w:val="28"/>
                <w:szCs w:val="28"/>
              </w:rPr>
              <w:t>Белозоренко Оксана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Бутаев Марсель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AD087B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Ковешников Павел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Копосов Иван Алекандрович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E059A3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ЛупиноваАнастасия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777844" w:rsidRPr="009B1864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9B1864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 Святослав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77844" w:rsidRPr="007B673E" w:rsidTr="00675734">
        <w:trPr>
          <w:trHeight w:val="30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9B1864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844" w:rsidRPr="009B1864" w:rsidRDefault="00777844" w:rsidP="006757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44" w:rsidRPr="007B673E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44" w:rsidRPr="007B673E" w:rsidRDefault="00777844" w:rsidP="0067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C7FD7" w:rsidRPr="00BB6C76" w:rsidRDefault="00DC7FD7" w:rsidP="00DC7F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DC7FD7" w:rsidRPr="00BB6C76" w:rsidSect="00BB6C76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82" w:rsidRDefault="00177B82" w:rsidP="009F1640">
      <w:pPr>
        <w:spacing w:after="0" w:line="240" w:lineRule="auto"/>
      </w:pPr>
      <w:r>
        <w:separator/>
      </w:r>
    </w:p>
  </w:endnote>
  <w:endnote w:type="continuationSeparator" w:id="1">
    <w:p w:rsidR="00177B82" w:rsidRDefault="00177B82" w:rsidP="009F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82" w:rsidRDefault="00177B82" w:rsidP="009F1640">
      <w:pPr>
        <w:spacing w:after="0" w:line="240" w:lineRule="auto"/>
      </w:pPr>
      <w:r>
        <w:separator/>
      </w:r>
    </w:p>
  </w:footnote>
  <w:footnote w:type="continuationSeparator" w:id="1">
    <w:p w:rsidR="00177B82" w:rsidRDefault="00177B82" w:rsidP="009F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3B" w:rsidRPr="009F1640" w:rsidRDefault="0070453B" w:rsidP="009F1640">
    <w:pPr>
      <w:pStyle w:val="ab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635"/>
    <w:multiLevelType w:val="hybridMultilevel"/>
    <w:tmpl w:val="315883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B69"/>
    <w:multiLevelType w:val="hybridMultilevel"/>
    <w:tmpl w:val="2300224E"/>
    <w:lvl w:ilvl="0" w:tplc="8C30A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6C02"/>
    <w:multiLevelType w:val="hybridMultilevel"/>
    <w:tmpl w:val="FF3AE78E"/>
    <w:lvl w:ilvl="0" w:tplc="F9804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84F21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B5DB5"/>
    <w:multiLevelType w:val="hybridMultilevel"/>
    <w:tmpl w:val="38B8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A8499F"/>
    <w:multiLevelType w:val="hybridMultilevel"/>
    <w:tmpl w:val="2EAC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17CF"/>
    <w:multiLevelType w:val="hybridMultilevel"/>
    <w:tmpl w:val="0E2E4E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7C06"/>
    <w:multiLevelType w:val="hybridMultilevel"/>
    <w:tmpl w:val="72E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4EF"/>
    <w:multiLevelType w:val="hybridMultilevel"/>
    <w:tmpl w:val="703291D6"/>
    <w:lvl w:ilvl="0" w:tplc="BE241A04">
      <w:start w:val="1"/>
      <w:numFmt w:val="decimal"/>
      <w:lvlText w:val="%1."/>
      <w:lvlJc w:val="left"/>
      <w:pPr>
        <w:ind w:left="9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A2976C7"/>
    <w:multiLevelType w:val="hybridMultilevel"/>
    <w:tmpl w:val="0728F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950C4"/>
    <w:multiLevelType w:val="hybridMultilevel"/>
    <w:tmpl w:val="70F6090A"/>
    <w:lvl w:ilvl="0" w:tplc="8C30A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824B2B"/>
    <w:multiLevelType w:val="hybridMultilevel"/>
    <w:tmpl w:val="FD961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C08EE"/>
    <w:multiLevelType w:val="hybridMultilevel"/>
    <w:tmpl w:val="8E40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705F6"/>
    <w:multiLevelType w:val="hybridMultilevel"/>
    <w:tmpl w:val="1C1E1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F0820"/>
    <w:multiLevelType w:val="hybridMultilevel"/>
    <w:tmpl w:val="E748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74CA"/>
    <w:multiLevelType w:val="hybridMultilevel"/>
    <w:tmpl w:val="5C98C438"/>
    <w:lvl w:ilvl="0" w:tplc="335A7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3C3582"/>
    <w:multiLevelType w:val="hybridMultilevel"/>
    <w:tmpl w:val="378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35EF6"/>
    <w:multiLevelType w:val="hybridMultilevel"/>
    <w:tmpl w:val="8312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3AF3"/>
    <w:multiLevelType w:val="hybridMultilevel"/>
    <w:tmpl w:val="5B3A3A56"/>
    <w:lvl w:ilvl="0" w:tplc="8C30A4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F77D4C"/>
    <w:multiLevelType w:val="hybridMultilevel"/>
    <w:tmpl w:val="64E86D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5"/>
  </w:num>
  <w:num w:numId="5">
    <w:abstractNumId w:val="8"/>
  </w:num>
  <w:num w:numId="6">
    <w:abstractNumId w:val="19"/>
  </w:num>
  <w:num w:numId="7">
    <w:abstractNumId w:val="2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11"/>
  </w:num>
  <w:num w:numId="18">
    <w:abstractNumId w:val="5"/>
  </w:num>
  <w:num w:numId="19">
    <w:abstractNumId w:val="0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6A"/>
    <w:rsid w:val="00022C49"/>
    <w:rsid w:val="00026D75"/>
    <w:rsid w:val="00027B1A"/>
    <w:rsid w:val="000432F6"/>
    <w:rsid w:val="000657FF"/>
    <w:rsid w:val="0009562F"/>
    <w:rsid w:val="000A6BCD"/>
    <w:rsid w:val="000A71F3"/>
    <w:rsid w:val="000C185F"/>
    <w:rsid w:val="000D125D"/>
    <w:rsid w:val="000E741F"/>
    <w:rsid w:val="00177B82"/>
    <w:rsid w:val="001A3337"/>
    <w:rsid w:val="001B3F8E"/>
    <w:rsid w:val="001C541E"/>
    <w:rsid w:val="001D7AF8"/>
    <w:rsid w:val="001E4C1C"/>
    <w:rsid w:val="00232C99"/>
    <w:rsid w:val="0025552F"/>
    <w:rsid w:val="002560F5"/>
    <w:rsid w:val="002C7AAD"/>
    <w:rsid w:val="003575B5"/>
    <w:rsid w:val="003635CC"/>
    <w:rsid w:val="00383985"/>
    <w:rsid w:val="003A31B3"/>
    <w:rsid w:val="003C3571"/>
    <w:rsid w:val="00430700"/>
    <w:rsid w:val="00452AB3"/>
    <w:rsid w:val="00456690"/>
    <w:rsid w:val="00491F34"/>
    <w:rsid w:val="004F0AF6"/>
    <w:rsid w:val="00546142"/>
    <w:rsid w:val="0058084E"/>
    <w:rsid w:val="005D2659"/>
    <w:rsid w:val="005E0E8E"/>
    <w:rsid w:val="00624F11"/>
    <w:rsid w:val="00675734"/>
    <w:rsid w:val="0068587C"/>
    <w:rsid w:val="006E7C58"/>
    <w:rsid w:val="006F4E3B"/>
    <w:rsid w:val="0070275C"/>
    <w:rsid w:val="0070453B"/>
    <w:rsid w:val="007320BC"/>
    <w:rsid w:val="007635ED"/>
    <w:rsid w:val="00777844"/>
    <w:rsid w:val="007B1304"/>
    <w:rsid w:val="007D643B"/>
    <w:rsid w:val="007E6178"/>
    <w:rsid w:val="00823E3C"/>
    <w:rsid w:val="00832D53"/>
    <w:rsid w:val="008477B9"/>
    <w:rsid w:val="008515FB"/>
    <w:rsid w:val="00857FF6"/>
    <w:rsid w:val="00861C9E"/>
    <w:rsid w:val="008879C4"/>
    <w:rsid w:val="00892B9F"/>
    <w:rsid w:val="008B3F3E"/>
    <w:rsid w:val="008C6FD4"/>
    <w:rsid w:val="008D0A3A"/>
    <w:rsid w:val="008D613C"/>
    <w:rsid w:val="008E47D0"/>
    <w:rsid w:val="00914E39"/>
    <w:rsid w:val="00920DA3"/>
    <w:rsid w:val="009312B0"/>
    <w:rsid w:val="00937A37"/>
    <w:rsid w:val="009A4035"/>
    <w:rsid w:val="009B1864"/>
    <w:rsid w:val="009B24F9"/>
    <w:rsid w:val="009B6828"/>
    <w:rsid w:val="009F1640"/>
    <w:rsid w:val="00A30466"/>
    <w:rsid w:val="00A35C70"/>
    <w:rsid w:val="00A65CFA"/>
    <w:rsid w:val="00A90AB0"/>
    <w:rsid w:val="00AD087B"/>
    <w:rsid w:val="00AF2A8F"/>
    <w:rsid w:val="00B436D8"/>
    <w:rsid w:val="00B64CEF"/>
    <w:rsid w:val="00B83618"/>
    <w:rsid w:val="00B87D5E"/>
    <w:rsid w:val="00BA0C6A"/>
    <w:rsid w:val="00BB5C94"/>
    <w:rsid w:val="00BB6C76"/>
    <w:rsid w:val="00BF547A"/>
    <w:rsid w:val="00C05BF2"/>
    <w:rsid w:val="00C367DF"/>
    <w:rsid w:val="00C43AB6"/>
    <w:rsid w:val="00C43D36"/>
    <w:rsid w:val="00C44AC0"/>
    <w:rsid w:val="00C9613C"/>
    <w:rsid w:val="00CB00C6"/>
    <w:rsid w:val="00CB0901"/>
    <w:rsid w:val="00CE7F17"/>
    <w:rsid w:val="00CF7C62"/>
    <w:rsid w:val="00D04A87"/>
    <w:rsid w:val="00D429D3"/>
    <w:rsid w:val="00D85383"/>
    <w:rsid w:val="00DB276D"/>
    <w:rsid w:val="00DB72D2"/>
    <w:rsid w:val="00DC7FD7"/>
    <w:rsid w:val="00DE64B5"/>
    <w:rsid w:val="00DE7EBC"/>
    <w:rsid w:val="00DF6EE3"/>
    <w:rsid w:val="00E059A3"/>
    <w:rsid w:val="00E56EE8"/>
    <w:rsid w:val="00E90E14"/>
    <w:rsid w:val="00F01360"/>
    <w:rsid w:val="00F0579E"/>
    <w:rsid w:val="00F17E5E"/>
    <w:rsid w:val="00F33D5D"/>
    <w:rsid w:val="00F57978"/>
    <w:rsid w:val="00F85806"/>
    <w:rsid w:val="00F8630C"/>
    <w:rsid w:val="00FA60DF"/>
    <w:rsid w:val="00FD5939"/>
    <w:rsid w:val="00FE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A0C6A"/>
    <w:pPr>
      <w:ind w:left="720"/>
      <w:contextualSpacing/>
    </w:pPr>
  </w:style>
  <w:style w:type="paragraph" w:styleId="a5">
    <w:name w:val="Title"/>
    <w:basedOn w:val="a"/>
    <w:next w:val="a6"/>
    <w:link w:val="a7"/>
    <w:qFormat/>
    <w:rsid w:val="00BA0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7">
    <w:name w:val="Название Знак"/>
    <w:basedOn w:val="a0"/>
    <w:link w:val="a5"/>
    <w:rsid w:val="00BA0C6A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Body Text Indent 3"/>
    <w:basedOn w:val="a"/>
    <w:link w:val="30"/>
    <w:unhideWhenUsed/>
    <w:rsid w:val="00BA0C6A"/>
    <w:pPr>
      <w:spacing w:after="120" w:line="240" w:lineRule="auto"/>
      <w:ind w:left="283" w:right="5139"/>
      <w:jc w:val="both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0C6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2">
    <w:name w:val="Body Text Indent 2"/>
    <w:basedOn w:val="a"/>
    <w:link w:val="20"/>
    <w:rsid w:val="00BA0C6A"/>
    <w:pPr>
      <w:spacing w:after="120" w:line="480" w:lineRule="auto"/>
      <w:ind w:left="283" w:right="513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0C6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Subtitle"/>
    <w:basedOn w:val="a"/>
    <w:next w:val="a"/>
    <w:link w:val="a8"/>
    <w:qFormat/>
    <w:rsid w:val="00BA0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rsid w:val="00BA0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9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F1640"/>
  </w:style>
  <w:style w:type="paragraph" w:styleId="ad">
    <w:name w:val="footer"/>
    <w:basedOn w:val="a"/>
    <w:link w:val="ae"/>
    <w:unhideWhenUsed/>
    <w:rsid w:val="009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F1640"/>
  </w:style>
  <w:style w:type="paragraph" w:customStyle="1" w:styleId="Style6">
    <w:name w:val="Style6"/>
    <w:basedOn w:val="a"/>
    <w:rsid w:val="001B3F8E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30466"/>
    <w:rPr>
      <w:color w:val="0000FF" w:themeColor="hyperlink"/>
      <w:u w:val="single"/>
    </w:rPr>
  </w:style>
  <w:style w:type="paragraph" w:customStyle="1" w:styleId="ConsPlusNonformat">
    <w:name w:val="ConsPlusNonformat"/>
    <w:rsid w:val="00E56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026D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26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BF54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3">
    <w:name w:val="Знак"/>
    <w:basedOn w:val="a"/>
    <w:uiPriority w:val="99"/>
    <w:rsid w:val="00BF54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rsid w:val="00BF547A"/>
  </w:style>
  <w:style w:type="table" w:styleId="af5">
    <w:name w:val="Table Grid"/>
    <w:basedOn w:val="a1"/>
    <w:uiPriority w:val="59"/>
    <w:rsid w:val="00BF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BF5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BF5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547A"/>
  </w:style>
  <w:style w:type="numbering" w:customStyle="1" w:styleId="1">
    <w:name w:val="Нет списка1"/>
    <w:next w:val="a2"/>
    <w:uiPriority w:val="99"/>
    <w:semiHidden/>
    <w:unhideWhenUsed/>
    <w:rsid w:val="00BF547A"/>
  </w:style>
  <w:style w:type="character" w:customStyle="1" w:styleId="FontStyle24">
    <w:name w:val="Font Style24"/>
    <w:rsid w:val="00BF547A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locked/>
    <w:rsid w:val="007D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C6A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BA0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6">
    <w:name w:val="Название Знак"/>
    <w:basedOn w:val="a0"/>
    <w:link w:val="a4"/>
    <w:rsid w:val="00BA0C6A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Body Text Indent 3"/>
    <w:basedOn w:val="a"/>
    <w:link w:val="30"/>
    <w:unhideWhenUsed/>
    <w:rsid w:val="00BA0C6A"/>
    <w:pPr>
      <w:spacing w:after="120" w:line="240" w:lineRule="auto"/>
      <w:ind w:left="283" w:right="5139"/>
      <w:jc w:val="both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0C6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2">
    <w:name w:val="Body Text Indent 2"/>
    <w:basedOn w:val="a"/>
    <w:link w:val="20"/>
    <w:rsid w:val="00BA0C6A"/>
    <w:pPr>
      <w:spacing w:after="120" w:line="480" w:lineRule="auto"/>
      <w:ind w:left="283" w:right="513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0C6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Subtitle"/>
    <w:basedOn w:val="a"/>
    <w:next w:val="a"/>
    <w:link w:val="a7"/>
    <w:qFormat/>
    <w:rsid w:val="00BA0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rsid w:val="00BA0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C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9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F1640"/>
  </w:style>
  <w:style w:type="paragraph" w:styleId="ac">
    <w:name w:val="footer"/>
    <w:basedOn w:val="a"/>
    <w:link w:val="ad"/>
    <w:unhideWhenUsed/>
    <w:rsid w:val="009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F1640"/>
  </w:style>
  <w:style w:type="paragraph" w:customStyle="1" w:styleId="Style6">
    <w:name w:val="Style6"/>
    <w:basedOn w:val="a"/>
    <w:rsid w:val="001B3F8E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30466"/>
    <w:rPr>
      <w:color w:val="0000FF" w:themeColor="hyperlink"/>
      <w:u w:val="single"/>
    </w:rPr>
  </w:style>
  <w:style w:type="paragraph" w:customStyle="1" w:styleId="ConsPlusNonformat">
    <w:name w:val="ConsPlusNonformat"/>
    <w:rsid w:val="00E56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026D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26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BF54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2">
    <w:name w:val="Знак"/>
    <w:basedOn w:val="a"/>
    <w:uiPriority w:val="99"/>
    <w:rsid w:val="00BF54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BF547A"/>
  </w:style>
  <w:style w:type="table" w:styleId="af4">
    <w:name w:val="Table Grid"/>
    <w:basedOn w:val="a1"/>
    <w:uiPriority w:val="59"/>
    <w:rsid w:val="00BF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BF5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BF5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547A"/>
  </w:style>
  <w:style w:type="numbering" w:customStyle="1" w:styleId="1">
    <w:name w:val="Нет списка1"/>
    <w:next w:val="a2"/>
    <w:uiPriority w:val="99"/>
    <w:semiHidden/>
    <w:unhideWhenUsed/>
    <w:rsid w:val="00BF547A"/>
  </w:style>
  <w:style w:type="character" w:customStyle="1" w:styleId="FontStyle24">
    <w:name w:val="Font Style24"/>
    <w:rsid w:val="00BF547A"/>
    <w:rPr>
      <w:rFonts w:ascii="Times New Roman" w:hAnsi="Times New Roman" w:cs="Times New Roman"/>
      <w:sz w:val="26"/>
      <w:szCs w:val="26"/>
    </w:rPr>
  </w:style>
  <w:style w:type="character" w:customStyle="1" w:styleId="af7">
    <w:name w:val="Абзац списка Знак"/>
    <w:link w:val="a3"/>
    <w:uiPriority w:val="99"/>
    <w:locked/>
    <w:rsid w:val="007D6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_k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E1F7-DF95-424A-B231-472694F7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3</cp:revision>
  <cp:lastPrinted>2023-11-17T05:32:00Z</cp:lastPrinted>
  <dcterms:created xsi:type="dcterms:W3CDTF">2023-11-17T07:07:00Z</dcterms:created>
  <dcterms:modified xsi:type="dcterms:W3CDTF">2023-11-17T05:32:00Z</dcterms:modified>
</cp:coreProperties>
</file>