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ED" w:rsidRPr="005D58ED" w:rsidRDefault="005D58ED" w:rsidP="005D58ED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D58ED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5D58ED" w:rsidRPr="005D58ED" w:rsidRDefault="005D58ED" w:rsidP="005D58ED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D58ED">
        <w:rPr>
          <w:rFonts w:ascii="Times New Roman" w:hAnsi="Times New Roman" w:cs="Times New Roman"/>
          <w:b/>
          <w:bCs/>
          <w:sz w:val="28"/>
          <w:szCs w:val="28"/>
        </w:rPr>
        <w:t>Директор МОАУ «Лицей №1 г. Новотроицка»</w:t>
      </w:r>
    </w:p>
    <w:p w:rsidR="005D58ED" w:rsidRPr="005D58ED" w:rsidRDefault="005D58ED" w:rsidP="005D58ED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D58ED">
        <w:rPr>
          <w:rFonts w:ascii="Times New Roman" w:hAnsi="Times New Roman" w:cs="Times New Roman"/>
          <w:b/>
          <w:bCs/>
          <w:sz w:val="28"/>
          <w:szCs w:val="28"/>
        </w:rPr>
        <w:t xml:space="preserve">_____________ </w:t>
      </w:r>
      <w:r w:rsidR="000001FC">
        <w:rPr>
          <w:rFonts w:ascii="Times New Roman" w:hAnsi="Times New Roman" w:cs="Times New Roman"/>
          <w:b/>
          <w:bCs/>
          <w:sz w:val="28"/>
          <w:szCs w:val="28"/>
        </w:rPr>
        <w:t>Н.А. Тарских</w:t>
      </w:r>
    </w:p>
    <w:p w:rsidR="005D58ED" w:rsidRPr="005D58ED" w:rsidRDefault="005D58ED" w:rsidP="005D58ED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58E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01 </w:t>
      </w:r>
      <w:r w:rsidRPr="005D58ED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сентября</w:t>
      </w:r>
      <w:r w:rsidRPr="005D58ED">
        <w:rPr>
          <w:rFonts w:ascii="Times New Roman" w:hAnsi="Times New Roman" w:cs="Times New Roman"/>
          <w:b/>
          <w:bCs/>
          <w:sz w:val="28"/>
          <w:szCs w:val="28"/>
        </w:rPr>
        <w:t xml:space="preserve">  202</w:t>
      </w:r>
      <w:r w:rsidR="000001F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D58E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92B58" w:rsidRPr="005D58ED" w:rsidRDefault="00E92B58" w:rsidP="00E92B5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5D58ED" w:rsidRPr="005D58ED" w:rsidRDefault="005D58ED" w:rsidP="00E92B5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92B58" w:rsidRDefault="00E92B58" w:rsidP="00E92B5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E92B58" w:rsidRPr="005D58ED" w:rsidRDefault="00E92B58" w:rsidP="00E92B58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D58ED">
        <w:rPr>
          <w:rStyle w:val="c3"/>
          <w:b/>
          <w:bCs/>
          <w:color w:val="000000"/>
          <w:sz w:val="28"/>
          <w:szCs w:val="28"/>
        </w:rPr>
        <w:t xml:space="preserve"> План работы</w:t>
      </w:r>
    </w:p>
    <w:p w:rsidR="00E92B58" w:rsidRDefault="00E92B58" w:rsidP="00E92B5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5D58ED">
        <w:rPr>
          <w:rStyle w:val="c3"/>
          <w:b/>
          <w:bCs/>
          <w:color w:val="000000"/>
          <w:sz w:val="28"/>
          <w:szCs w:val="28"/>
        </w:rPr>
        <w:t>с неблагополучными  семьями</w:t>
      </w:r>
    </w:p>
    <w:p w:rsidR="00F0532E" w:rsidRDefault="00F0532E" w:rsidP="00E92B5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tbl>
      <w:tblPr>
        <w:tblW w:w="10718" w:type="dxa"/>
        <w:tblInd w:w="-11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8"/>
        <w:gridCol w:w="4115"/>
        <w:gridCol w:w="1964"/>
        <w:gridCol w:w="20"/>
        <w:gridCol w:w="219"/>
        <w:gridCol w:w="13"/>
        <w:gridCol w:w="52"/>
        <w:gridCol w:w="187"/>
        <w:gridCol w:w="1797"/>
        <w:gridCol w:w="1843"/>
      </w:tblGrid>
      <w:tr w:rsidR="00E92B58" w:rsidRPr="00E92B58" w:rsidTr="00633897"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6940EB" w:rsidRDefault="00E92B58" w:rsidP="00E92B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</w:t>
            </w:r>
          </w:p>
        </w:tc>
      </w:tr>
      <w:tr w:rsidR="000001FC" w:rsidRPr="00E92B58" w:rsidTr="00633897"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01FC" w:rsidRPr="00E92B58" w:rsidRDefault="000001FC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01FC" w:rsidRPr="006940EB" w:rsidRDefault="000001FC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1FC" w:rsidRPr="00E92B58" w:rsidRDefault="000001FC" w:rsidP="00E92B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01FC" w:rsidRPr="00E92B58" w:rsidRDefault="000001FC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01FC" w:rsidRPr="00E92B58" w:rsidRDefault="000001FC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B58" w:rsidRPr="00E92B58" w:rsidTr="00633897"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6940EB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E92B58" w:rsidRPr="00E92B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02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6940EB" w:rsidRDefault="00E92B58" w:rsidP="00E92B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Внутришкольное</w:t>
            </w:r>
            <w:proofErr w:type="spellEnd"/>
            <w:r w:rsidRPr="00694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взаимодействие</w:t>
            </w:r>
          </w:p>
        </w:tc>
      </w:tr>
      <w:tr w:rsidR="00E92B58" w:rsidRPr="00E92B58" w:rsidTr="00633897"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6940EB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семьи:</w:t>
            </w:r>
          </w:p>
          <w:p w:rsidR="00E92B58" w:rsidRPr="006940EB" w:rsidRDefault="000001FC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детьми, родителями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00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  <w:r w:rsidR="005D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0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уководитель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</w:t>
            </w:r>
          </w:p>
        </w:tc>
      </w:tr>
      <w:tr w:rsidR="00E92B58" w:rsidRPr="00E92B58" w:rsidTr="00633897"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6940EB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жилищно-бытовых условий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0001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  <w:r w:rsidR="005D5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00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едагог</w:t>
            </w:r>
          </w:p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уководитель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обследования</w:t>
            </w:r>
          </w:p>
        </w:tc>
      </w:tr>
      <w:tr w:rsidR="00E92B58" w:rsidRPr="00E92B58" w:rsidTr="00633897"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6940EB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на дому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по необходимости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едагог</w:t>
            </w:r>
          </w:p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уководитель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</w:t>
            </w:r>
          </w:p>
        </w:tc>
      </w:tr>
      <w:tr w:rsidR="00E92B58" w:rsidRPr="00E92B58" w:rsidTr="00633897"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6940EB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в школе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по необходимости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школы, соц</w:t>
            </w:r>
            <w:proofErr w:type="gram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едагог</w:t>
            </w:r>
          </w:p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уководитель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</w:t>
            </w:r>
          </w:p>
        </w:tc>
      </w:tr>
      <w:tr w:rsidR="00E92B58" w:rsidRPr="00E92B58" w:rsidTr="00633897"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6940EB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успеваемости детей на конец четверти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и на конец четверти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едагог</w:t>
            </w:r>
          </w:p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уководитель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Ведомость оценок</w:t>
            </w:r>
          </w:p>
        </w:tc>
      </w:tr>
      <w:tr w:rsidR="00E92B58" w:rsidRPr="00E92B58" w:rsidTr="00633897"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6940EB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предварительных итогов успеваемости детей за четверть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 недели до конца четверти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едагог</w:t>
            </w:r>
          </w:p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уководитель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в тетради работы с учащимися</w:t>
            </w:r>
          </w:p>
        </w:tc>
      </w:tr>
      <w:tr w:rsidR="00E92B58" w:rsidRPr="00E92B58" w:rsidTr="00633897"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6940EB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детей во внеурочную деятельность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F93D7C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E92B58"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течение года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едагог</w:t>
            </w:r>
          </w:p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уководитель</w:t>
            </w:r>
            <w:proofErr w:type="spellEnd"/>
          </w:p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 </w:t>
            </w:r>
          </w:p>
        </w:tc>
      </w:tr>
      <w:tr w:rsidR="00E92B58" w:rsidRPr="00E92B58" w:rsidTr="00633897"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6940EB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семьи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</w:tr>
      <w:tr w:rsidR="00E92B58" w:rsidRPr="00E92B58" w:rsidTr="00633897"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6940EB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мероприятиях по профилактике безнадзорности, правонарушений, пропаганде ЗОЖ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по плану ВР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едагог</w:t>
            </w:r>
          </w:p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инспектор </w:t>
            </w:r>
            <w:r w:rsidR="00F93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</w:t>
            </w:r>
          </w:p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уководитель</w:t>
            </w:r>
            <w:proofErr w:type="spellEnd"/>
          </w:p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</w:tr>
      <w:tr w:rsidR="00E92B58" w:rsidRPr="00E92B58" w:rsidTr="0063389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6940EB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проблемам дисциплины, успеваемости и посещаемости детей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едагог</w:t>
            </w:r>
          </w:p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уководитель</w:t>
            </w:r>
            <w:proofErr w:type="spellEnd"/>
          </w:p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в тетради работы с учащимися</w:t>
            </w:r>
          </w:p>
        </w:tc>
      </w:tr>
      <w:tr w:rsidR="00E92B58" w:rsidRPr="00E92B58" w:rsidTr="00633897"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6940EB" w:rsidRDefault="00E92B58" w:rsidP="00E92B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профилактики</w:t>
            </w:r>
          </w:p>
        </w:tc>
      </w:tr>
      <w:tr w:rsidR="00E92B58" w:rsidRPr="00E92B58" w:rsidTr="00633897"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6940EB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D7C" w:rsidRPr="00E92B58" w:rsidRDefault="00F93D7C" w:rsidP="00F9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едагог</w:t>
            </w:r>
          </w:p>
          <w:p w:rsidR="00F93D7C" w:rsidRPr="00E92B58" w:rsidRDefault="00F93D7C" w:rsidP="00F9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уководитель</w:t>
            </w:r>
            <w:proofErr w:type="spellEnd"/>
          </w:p>
          <w:p w:rsidR="00E92B58" w:rsidRPr="00E92B58" w:rsidRDefault="00F93D7C" w:rsidP="00F93D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ВР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</w:t>
            </w:r>
          </w:p>
        </w:tc>
      </w:tr>
      <w:tr w:rsidR="00E92B58" w:rsidRPr="00E92B58" w:rsidTr="00633897"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6940EB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9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B58" w:rsidRPr="00E92B58" w:rsidTr="00633897"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6940EB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9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B58" w:rsidRPr="00E92B58" w:rsidTr="00633897"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6940EB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9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B58" w:rsidRPr="00E92B58" w:rsidTr="00633897"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D7C" w:rsidRDefault="00F93D7C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2B58" w:rsidRPr="00E92B58" w:rsidRDefault="006940EB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  <w:r w:rsidR="00E92B58"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D7C" w:rsidRDefault="00F93D7C" w:rsidP="00E92B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92B58" w:rsidRPr="006940EB" w:rsidRDefault="00E92B58" w:rsidP="00E92B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Межведомственное взаимодействие</w:t>
            </w:r>
          </w:p>
        </w:tc>
      </w:tr>
      <w:tr w:rsidR="00E92B58" w:rsidRPr="00E92B58" w:rsidTr="00633897"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6940EB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</w:p>
        </w:tc>
        <w:tc>
          <w:tcPr>
            <w:tcW w:w="22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D7C" w:rsidRPr="00E92B58" w:rsidRDefault="00F93D7C" w:rsidP="00F9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едагог</w:t>
            </w:r>
          </w:p>
          <w:p w:rsidR="00F93D7C" w:rsidRPr="00E92B58" w:rsidRDefault="00F93D7C" w:rsidP="00F9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уководитель</w:t>
            </w:r>
            <w:proofErr w:type="spellEnd"/>
          </w:p>
          <w:p w:rsidR="00E92B58" w:rsidRPr="00E92B58" w:rsidRDefault="00F93D7C" w:rsidP="00F93D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ВР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E92B58" w:rsidRPr="00E92B58" w:rsidTr="00633897"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6940EB" w:rsidRDefault="00F93D7C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92B58" w:rsidRPr="0069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  <w:tc>
          <w:tcPr>
            <w:tcW w:w="22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B58" w:rsidRPr="00E92B58" w:rsidTr="00633897"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6940EB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</w:t>
            </w:r>
          </w:p>
        </w:tc>
        <w:tc>
          <w:tcPr>
            <w:tcW w:w="22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B58" w:rsidRPr="00E92B58" w:rsidTr="00633897"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6940EB" w:rsidRDefault="00E92B58" w:rsidP="00E92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организации</w:t>
            </w:r>
          </w:p>
        </w:tc>
        <w:tc>
          <w:tcPr>
            <w:tcW w:w="22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B58" w:rsidRPr="00E92B58" w:rsidRDefault="00E92B58" w:rsidP="00E9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2B58" w:rsidRDefault="00E92B58" w:rsidP="00E92B58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940EB" w:rsidRDefault="006940EB" w:rsidP="00E92B58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940EB" w:rsidRPr="006940EB" w:rsidRDefault="006940EB" w:rsidP="006940EB">
      <w:pPr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r w:rsidRPr="006940EB">
        <w:rPr>
          <w:rFonts w:ascii="Times New Roman" w:hAnsi="Times New Roman" w:cs="Times New Roman"/>
          <w:sz w:val="28"/>
          <w:szCs w:val="28"/>
        </w:rPr>
        <w:tab/>
      </w:r>
      <w:r w:rsidRPr="006940EB">
        <w:rPr>
          <w:rFonts w:ascii="Times New Roman" w:hAnsi="Times New Roman" w:cs="Times New Roman"/>
          <w:sz w:val="28"/>
          <w:szCs w:val="28"/>
        </w:rPr>
        <w:tab/>
      </w:r>
      <w:r w:rsidRPr="006940EB">
        <w:rPr>
          <w:rFonts w:ascii="Times New Roman" w:hAnsi="Times New Roman" w:cs="Times New Roman"/>
          <w:sz w:val="28"/>
          <w:szCs w:val="28"/>
        </w:rPr>
        <w:tab/>
      </w:r>
      <w:r w:rsidRPr="006940E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proofErr w:type="spellStart"/>
      <w:r w:rsidRPr="006940EB">
        <w:rPr>
          <w:rFonts w:ascii="Times New Roman" w:hAnsi="Times New Roman" w:cs="Times New Roman"/>
          <w:sz w:val="28"/>
          <w:szCs w:val="28"/>
        </w:rPr>
        <w:t>Шушканова</w:t>
      </w:r>
      <w:proofErr w:type="spellEnd"/>
      <w:r w:rsidRPr="006940EB">
        <w:rPr>
          <w:rFonts w:ascii="Times New Roman" w:hAnsi="Times New Roman" w:cs="Times New Roman"/>
          <w:sz w:val="28"/>
          <w:szCs w:val="28"/>
        </w:rPr>
        <w:t xml:space="preserve"> Ю.В. </w:t>
      </w:r>
    </w:p>
    <w:p w:rsidR="006940EB" w:rsidRPr="006940EB" w:rsidRDefault="006940EB" w:rsidP="00E92B58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sectPr w:rsidR="006940EB" w:rsidRPr="006940EB" w:rsidSect="00F93D7C">
      <w:pgSz w:w="11906" w:h="16838"/>
      <w:pgMar w:top="1134" w:right="850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B58"/>
    <w:rsid w:val="000001FC"/>
    <w:rsid w:val="000071CC"/>
    <w:rsid w:val="00024AFC"/>
    <w:rsid w:val="00085170"/>
    <w:rsid w:val="00094347"/>
    <w:rsid w:val="000A17E4"/>
    <w:rsid w:val="000E13CA"/>
    <w:rsid w:val="000E5555"/>
    <w:rsid w:val="000E74C7"/>
    <w:rsid w:val="000E7D22"/>
    <w:rsid w:val="00121B00"/>
    <w:rsid w:val="001227E4"/>
    <w:rsid w:val="00132C9D"/>
    <w:rsid w:val="00140615"/>
    <w:rsid w:val="00164B01"/>
    <w:rsid w:val="00177610"/>
    <w:rsid w:val="001A20A9"/>
    <w:rsid w:val="001C43C9"/>
    <w:rsid w:val="001E41A3"/>
    <w:rsid w:val="001E6DFD"/>
    <w:rsid w:val="001F1037"/>
    <w:rsid w:val="0021276A"/>
    <w:rsid w:val="002327D2"/>
    <w:rsid w:val="00232E59"/>
    <w:rsid w:val="00247156"/>
    <w:rsid w:val="00266414"/>
    <w:rsid w:val="002C130B"/>
    <w:rsid w:val="002E647B"/>
    <w:rsid w:val="002F3EEB"/>
    <w:rsid w:val="00314B25"/>
    <w:rsid w:val="00361644"/>
    <w:rsid w:val="003C7FDA"/>
    <w:rsid w:val="003F6A1D"/>
    <w:rsid w:val="00410D92"/>
    <w:rsid w:val="00430A6F"/>
    <w:rsid w:val="00431DA7"/>
    <w:rsid w:val="00483E18"/>
    <w:rsid w:val="004B449A"/>
    <w:rsid w:val="004B7614"/>
    <w:rsid w:val="004C2026"/>
    <w:rsid w:val="004C40D4"/>
    <w:rsid w:val="004E3DD6"/>
    <w:rsid w:val="004F1B7B"/>
    <w:rsid w:val="00533F60"/>
    <w:rsid w:val="00536902"/>
    <w:rsid w:val="00564223"/>
    <w:rsid w:val="00565987"/>
    <w:rsid w:val="005754F2"/>
    <w:rsid w:val="005940DA"/>
    <w:rsid w:val="005A0D4D"/>
    <w:rsid w:val="005B6D1E"/>
    <w:rsid w:val="005D3F24"/>
    <w:rsid w:val="005D58ED"/>
    <w:rsid w:val="00600CBB"/>
    <w:rsid w:val="00602577"/>
    <w:rsid w:val="00602F92"/>
    <w:rsid w:val="00616052"/>
    <w:rsid w:val="00633897"/>
    <w:rsid w:val="00635C32"/>
    <w:rsid w:val="00687BF5"/>
    <w:rsid w:val="006940EB"/>
    <w:rsid w:val="00694715"/>
    <w:rsid w:val="006D5218"/>
    <w:rsid w:val="006F1546"/>
    <w:rsid w:val="00714923"/>
    <w:rsid w:val="007474F5"/>
    <w:rsid w:val="00774293"/>
    <w:rsid w:val="007855B8"/>
    <w:rsid w:val="007C06D8"/>
    <w:rsid w:val="007C13B7"/>
    <w:rsid w:val="007C516B"/>
    <w:rsid w:val="007C560D"/>
    <w:rsid w:val="007D6980"/>
    <w:rsid w:val="00804E2F"/>
    <w:rsid w:val="00832723"/>
    <w:rsid w:val="00857C96"/>
    <w:rsid w:val="00863827"/>
    <w:rsid w:val="008D3C2F"/>
    <w:rsid w:val="009270E5"/>
    <w:rsid w:val="0094728B"/>
    <w:rsid w:val="00960571"/>
    <w:rsid w:val="009616EF"/>
    <w:rsid w:val="00967BDC"/>
    <w:rsid w:val="0097606B"/>
    <w:rsid w:val="009E7C5D"/>
    <w:rsid w:val="00A80D4E"/>
    <w:rsid w:val="00A87E25"/>
    <w:rsid w:val="00AD0B84"/>
    <w:rsid w:val="00B22365"/>
    <w:rsid w:val="00B632B1"/>
    <w:rsid w:val="00B766CF"/>
    <w:rsid w:val="00B76CA9"/>
    <w:rsid w:val="00B828A7"/>
    <w:rsid w:val="00B92490"/>
    <w:rsid w:val="00BC7631"/>
    <w:rsid w:val="00BD2E67"/>
    <w:rsid w:val="00BE1990"/>
    <w:rsid w:val="00BF2AFB"/>
    <w:rsid w:val="00BF7744"/>
    <w:rsid w:val="00C03F08"/>
    <w:rsid w:val="00C36BB7"/>
    <w:rsid w:val="00C86D24"/>
    <w:rsid w:val="00CD6979"/>
    <w:rsid w:val="00CD7E7D"/>
    <w:rsid w:val="00D275E2"/>
    <w:rsid w:val="00D40D96"/>
    <w:rsid w:val="00D70E52"/>
    <w:rsid w:val="00D84E1D"/>
    <w:rsid w:val="00DB672B"/>
    <w:rsid w:val="00DC2593"/>
    <w:rsid w:val="00DC3E5A"/>
    <w:rsid w:val="00DD2255"/>
    <w:rsid w:val="00E23B9C"/>
    <w:rsid w:val="00E5175A"/>
    <w:rsid w:val="00E81251"/>
    <w:rsid w:val="00E92B58"/>
    <w:rsid w:val="00EB2E28"/>
    <w:rsid w:val="00EB718A"/>
    <w:rsid w:val="00EC58B8"/>
    <w:rsid w:val="00ED7FAF"/>
    <w:rsid w:val="00F0532E"/>
    <w:rsid w:val="00F13A77"/>
    <w:rsid w:val="00F5142B"/>
    <w:rsid w:val="00F93D7C"/>
    <w:rsid w:val="00FB2FC3"/>
    <w:rsid w:val="00FD5DE0"/>
    <w:rsid w:val="00FE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9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2B58"/>
  </w:style>
  <w:style w:type="paragraph" w:customStyle="1" w:styleId="c4">
    <w:name w:val="c4"/>
    <w:basedOn w:val="a"/>
    <w:rsid w:val="00E9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92B58"/>
  </w:style>
  <w:style w:type="character" w:customStyle="1" w:styleId="c19">
    <w:name w:val="c19"/>
    <w:basedOn w:val="a0"/>
    <w:rsid w:val="00E92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F7D21-BB15-493C-AD66-F58C6D1E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2023-09-11T06:49:00Z</cp:lastPrinted>
  <dcterms:created xsi:type="dcterms:W3CDTF">2023-09-11T06:40:00Z</dcterms:created>
  <dcterms:modified xsi:type="dcterms:W3CDTF">2023-09-11T06:58:00Z</dcterms:modified>
</cp:coreProperties>
</file>