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E9" w:rsidRPr="00924AE9" w:rsidRDefault="00924AE9" w:rsidP="00924AE9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4AE9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924AE9" w:rsidRPr="00924AE9" w:rsidRDefault="00924AE9" w:rsidP="00924AE9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4AE9">
        <w:rPr>
          <w:rFonts w:ascii="Times New Roman" w:hAnsi="Times New Roman" w:cs="Times New Roman"/>
          <w:b/>
          <w:bCs/>
          <w:sz w:val="28"/>
          <w:szCs w:val="28"/>
        </w:rPr>
        <w:t>Директор МОАУ «Лицей №1 г. Новотроицка»</w:t>
      </w:r>
    </w:p>
    <w:p w:rsidR="00924AE9" w:rsidRPr="00924AE9" w:rsidRDefault="00924AE9" w:rsidP="00924AE9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4AE9">
        <w:rPr>
          <w:rFonts w:ascii="Times New Roman" w:hAnsi="Times New Roman" w:cs="Times New Roman"/>
          <w:b/>
          <w:bCs/>
          <w:sz w:val="28"/>
          <w:szCs w:val="28"/>
        </w:rPr>
        <w:t xml:space="preserve">_____________ </w:t>
      </w:r>
      <w:r w:rsidR="00777916">
        <w:rPr>
          <w:rFonts w:ascii="Times New Roman" w:hAnsi="Times New Roman" w:cs="Times New Roman"/>
          <w:b/>
          <w:bCs/>
          <w:sz w:val="28"/>
          <w:szCs w:val="28"/>
        </w:rPr>
        <w:t>Н.А. Тарских</w:t>
      </w:r>
    </w:p>
    <w:p w:rsidR="00924AE9" w:rsidRPr="00924AE9" w:rsidRDefault="00924AE9" w:rsidP="00924AE9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4AE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r w:rsidRPr="00924AE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924AE9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 w:rsidR="004B3F7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24AE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80987" w:rsidRDefault="00780987" w:rsidP="00780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43" w:rsidRPr="00780987" w:rsidRDefault="00C65743" w:rsidP="00780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опекаемыми детьми, детьми – сиротами оставшихся без попечения родителей</w:t>
      </w:r>
    </w:p>
    <w:p w:rsidR="00C65743" w:rsidRPr="00780987" w:rsidRDefault="005F72E2" w:rsidP="00C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7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77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8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743" w:rsidRPr="0078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:rsidR="00C65743" w:rsidRPr="00780987" w:rsidRDefault="00C65743" w:rsidP="00C65743">
      <w:pPr>
        <w:rPr>
          <w:rFonts w:ascii="Times New Roman" w:hAnsi="Times New Roman" w:cs="Times New Roman"/>
          <w:b/>
          <w:sz w:val="28"/>
          <w:szCs w:val="28"/>
        </w:rPr>
      </w:pPr>
    </w:p>
    <w:p w:rsidR="00BB0CA9" w:rsidRPr="00BB0CA9" w:rsidRDefault="00BB0CA9" w:rsidP="00BB0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387"/>
        <w:gridCol w:w="2499"/>
        <w:gridCol w:w="1796"/>
      </w:tblGrid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BB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BB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BB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BB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B0CA9" w:rsidRPr="00780987" w:rsidRDefault="00BB0CA9" w:rsidP="00BB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7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в семьях и социального состава</w:t>
            </w:r>
            <w:r w:rsidR="0077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первых классов и новичков; уточнение состава детей, находящихся под опекой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на дому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проведенной работе по изучению положения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их семьях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243F46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выявлению детей и подростков,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родителей, переданных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одному из родителей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труда подопечных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для родителей- опекунов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924AE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опекаемыми семьями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посещения школы и успеваемости опекаемых учащихся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телефонной связи с родителями- опекунами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родителей- опекунов по вопросам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интересов опекаемых детей в различных инстанциях (педсовет, совет профилактики, ПДН, КДН и ЗП)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обследование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условий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DF0204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4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ноябрь,</w:t>
            </w:r>
          </w:p>
          <w:p w:rsidR="00BB0CA9" w:rsidRPr="00780987" w:rsidRDefault="00DF0204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опекаемыми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педагог,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занятости </w:t>
            </w:r>
            <w:proofErr w:type="gram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опекаемых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руководителями, в чьих классах есть опекаемые дети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муниципальными органами опеки (отчеты, акты)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B0CA9" w:rsidRPr="00780987" w:rsidTr="00BB0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92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по представлению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BB0CA9" w:rsidRPr="00780987" w:rsidRDefault="00BB0CA9" w:rsidP="0079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</w:tbl>
    <w:p w:rsidR="000D5F19" w:rsidRPr="00780987" w:rsidRDefault="000D5F19">
      <w:pPr>
        <w:rPr>
          <w:sz w:val="24"/>
          <w:szCs w:val="24"/>
        </w:rPr>
      </w:pPr>
    </w:p>
    <w:p w:rsidR="00BB0CA9" w:rsidRPr="00780987" w:rsidRDefault="00780987">
      <w:pPr>
        <w:rPr>
          <w:rFonts w:ascii="Times New Roman" w:hAnsi="Times New Roman" w:cs="Times New Roman"/>
          <w:sz w:val="24"/>
          <w:szCs w:val="24"/>
        </w:rPr>
      </w:pPr>
      <w:r w:rsidRPr="00780987">
        <w:rPr>
          <w:rFonts w:ascii="Times New Roman" w:hAnsi="Times New Roman" w:cs="Times New Roman"/>
          <w:sz w:val="24"/>
          <w:szCs w:val="24"/>
        </w:rPr>
        <w:t xml:space="preserve">Социальный педагог: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73B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4AE9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924AE9">
        <w:rPr>
          <w:rFonts w:ascii="Times New Roman" w:hAnsi="Times New Roman" w:cs="Times New Roman"/>
          <w:sz w:val="24"/>
          <w:szCs w:val="24"/>
        </w:rPr>
        <w:t>Шушканова</w:t>
      </w:r>
      <w:proofErr w:type="spellEnd"/>
    </w:p>
    <w:p w:rsidR="00BB0CA9" w:rsidRPr="00780987" w:rsidRDefault="00BB0CA9">
      <w:pPr>
        <w:rPr>
          <w:sz w:val="24"/>
          <w:szCs w:val="24"/>
        </w:rPr>
      </w:pPr>
    </w:p>
    <w:p w:rsidR="00BB0CA9" w:rsidRPr="00780987" w:rsidRDefault="00BB0CA9">
      <w:pPr>
        <w:rPr>
          <w:sz w:val="24"/>
          <w:szCs w:val="24"/>
        </w:rPr>
      </w:pPr>
    </w:p>
    <w:p w:rsidR="00BB0CA9" w:rsidRPr="00780987" w:rsidRDefault="00BB0CA9">
      <w:pPr>
        <w:rPr>
          <w:sz w:val="24"/>
          <w:szCs w:val="24"/>
        </w:rPr>
      </w:pPr>
    </w:p>
    <w:p w:rsidR="00BB0CA9" w:rsidRPr="00780987" w:rsidRDefault="00BB0CA9">
      <w:pPr>
        <w:rPr>
          <w:sz w:val="24"/>
          <w:szCs w:val="24"/>
        </w:rPr>
      </w:pPr>
    </w:p>
    <w:p w:rsidR="00BB0CA9" w:rsidRPr="00780987" w:rsidRDefault="00BB0CA9">
      <w:pPr>
        <w:rPr>
          <w:sz w:val="24"/>
          <w:szCs w:val="24"/>
        </w:rPr>
      </w:pPr>
    </w:p>
    <w:p w:rsidR="00BB0CA9" w:rsidRPr="00780987" w:rsidRDefault="00BB0CA9">
      <w:pPr>
        <w:rPr>
          <w:rFonts w:ascii="Times New Roman" w:hAnsi="Times New Roman" w:cs="Times New Roman"/>
          <w:b/>
          <w:sz w:val="24"/>
          <w:szCs w:val="24"/>
        </w:rPr>
      </w:pPr>
    </w:p>
    <w:p w:rsidR="00BB0CA9" w:rsidRPr="00780987" w:rsidRDefault="00BB0CA9">
      <w:pPr>
        <w:rPr>
          <w:rFonts w:ascii="Times New Roman" w:hAnsi="Times New Roman" w:cs="Times New Roman"/>
          <w:b/>
          <w:sz w:val="24"/>
          <w:szCs w:val="24"/>
        </w:rPr>
      </w:pPr>
    </w:p>
    <w:p w:rsidR="00BB0CA9" w:rsidRPr="00780987" w:rsidRDefault="00BB0CA9">
      <w:pPr>
        <w:rPr>
          <w:rFonts w:ascii="Times New Roman" w:hAnsi="Times New Roman" w:cs="Times New Roman"/>
          <w:b/>
          <w:sz w:val="24"/>
          <w:szCs w:val="24"/>
        </w:rPr>
      </w:pPr>
    </w:p>
    <w:p w:rsidR="00BB0CA9" w:rsidRPr="00780987" w:rsidRDefault="00BB0CA9">
      <w:pPr>
        <w:rPr>
          <w:rFonts w:ascii="Times New Roman" w:hAnsi="Times New Roman" w:cs="Times New Roman"/>
          <w:b/>
          <w:sz w:val="24"/>
          <w:szCs w:val="24"/>
        </w:rPr>
      </w:pPr>
    </w:p>
    <w:p w:rsidR="00BB0CA9" w:rsidRPr="00780987" w:rsidRDefault="00BB0CA9">
      <w:pPr>
        <w:rPr>
          <w:rFonts w:ascii="Times New Roman" w:hAnsi="Times New Roman" w:cs="Times New Roman"/>
          <w:b/>
          <w:sz w:val="24"/>
          <w:szCs w:val="24"/>
        </w:rPr>
      </w:pPr>
    </w:p>
    <w:p w:rsidR="00BB0CA9" w:rsidRPr="00780987" w:rsidRDefault="00BB0CA9">
      <w:pPr>
        <w:rPr>
          <w:rFonts w:ascii="Times New Roman" w:hAnsi="Times New Roman" w:cs="Times New Roman"/>
          <w:b/>
          <w:sz w:val="24"/>
          <w:szCs w:val="24"/>
        </w:rPr>
      </w:pPr>
    </w:p>
    <w:p w:rsidR="00BB0CA9" w:rsidRPr="00780987" w:rsidRDefault="00BB0CA9">
      <w:pPr>
        <w:rPr>
          <w:rFonts w:ascii="Times New Roman" w:hAnsi="Times New Roman" w:cs="Times New Roman"/>
          <w:b/>
          <w:sz w:val="24"/>
          <w:szCs w:val="24"/>
        </w:rPr>
      </w:pPr>
    </w:p>
    <w:p w:rsidR="00BB0CA9" w:rsidRPr="00780987" w:rsidRDefault="00BB0CA9">
      <w:pPr>
        <w:rPr>
          <w:sz w:val="24"/>
          <w:szCs w:val="24"/>
        </w:rPr>
      </w:pPr>
    </w:p>
    <w:sectPr w:rsidR="00BB0CA9" w:rsidRPr="00780987" w:rsidSect="005F72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CA9"/>
    <w:rsid w:val="000814A5"/>
    <w:rsid w:val="000C6A32"/>
    <w:rsid w:val="000D5F19"/>
    <w:rsid w:val="00104819"/>
    <w:rsid w:val="00104B17"/>
    <w:rsid w:val="00124937"/>
    <w:rsid w:val="0020294E"/>
    <w:rsid w:val="00243F46"/>
    <w:rsid w:val="002738F3"/>
    <w:rsid w:val="004B3F79"/>
    <w:rsid w:val="005F72E2"/>
    <w:rsid w:val="00663EE3"/>
    <w:rsid w:val="00777916"/>
    <w:rsid w:val="00780987"/>
    <w:rsid w:val="007F277B"/>
    <w:rsid w:val="00924AE9"/>
    <w:rsid w:val="00973D93"/>
    <w:rsid w:val="009C1704"/>
    <w:rsid w:val="009F6937"/>
    <w:rsid w:val="00AF4F56"/>
    <w:rsid w:val="00BB0CA9"/>
    <w:rsid w:val="00C65743"/>
    <w:rsid w:val="00DF0204"/>
    <w:rsid w:val="00E2192A"/>
    <w:rsid w:val="00E73BF6"/>
    <w:rsid w:val="00EA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18_2</dc:creator>
  <cp:lastModifiedBy>Пользователь</cp:lastModifiedBy>
  <cp:revision>6</cp:revision>
  <cp:lastPrinted>2023-11-13T04:54:00Z</cp:lastPrinted>
  <dcterms:created xsi:type="dcterms:W3CDTF">2022-09-06T08:32:00Z</dcterms:created>
  <dcterms:modified xsi:type="dcterms:W3CDTF">2023-11-15T08:09:00Z</dcterms:modified>
</cp:coreProperties>
</file>